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FCFDBE" w14:textId="77777777" w:rsidR="00A03169" w:rsidRPr="00A03169" w:rsidRDefault="00A03169" w:rsidP="00A03169">
      <w:pPr>
        <w:rPr>
          <w:b/>
          <w:bCs/>
        </w:rPr>
      </w:pPr>
      <w:r w:rsidRPr="00A03169">
        <w:rPr>
          <w:b/>
          <w:bCs/>
        </w:rPr>
        <w:t>Agentic AI using LangGraph | New Playlist | LangGraph Tutorial</w:t>
      </w:r>
    </w:p>
    <w:p w14:paraId="1DFF3682" w14:textId="0548B266" w:rsidR="00263FB1" w:rsidRDefault="00A03169">
      <w:r>
        <w:rPr>
          <w:noProof/>
        </w:rPr>
        <w:drawing>
          <wp:inline distT="0" distB="0" distL="0" distR="0" wp14:anchorId="50F0A03C" wp14:editId="1A337B11">
            <wp:extent cx="7199630" cy="4050030"/>
            <wp:effectExtent l="0" t="0" r="1270" b="7620"/>
            <wp:docPr id="35048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896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F84D" w14:textId="418BA41A" w:rsidR="00A03169" w:rsidRDefault="00A03169">
      <w:r>
        <w:rPr>
          <w:noProof/>
        </w:rPr>
        <w:drawing>
          <wp:inline distT="0" distB="0" distL="0" distR="0" wp14:anchorId="25233E02" wp14:editId="5CA5B33B">
            <wp:extent cx="7199630" cy="4050030"/>
            <wp:effectExtent l="0" t="0" r="1270" b="7620"/>
            <wp:docPr id="11272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35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804E" w14:textId="4FE6CFE8" w:rsidR="00A03169" w:rsidRDefault="00A03169">
      <w:r>
        <w:t>Total = 35-50 videos</w:t>
      </w:r>
    </w:p>
    <w:p w14:paraId="22CBCDB1" w14:textId="27E6AAD4" w:rsidR="00A03169" w:rsidRDefault="00A03169">
      <w:r>
        <w:t>3 video each week</w:t>
      </w:r>
    </w:p>
    <w:p w14:paraId="5F1D111C" w14:textId="77777777" w:rsidR="003F3070" w:rsidRPr="003F3070" w:rsidRDefault="003F3070" w:rsidP="003F3070">
      <w:pPr>
        <w:rPr>
          <w:b/>
          <w:bCs/>
        </w:rPr>
      </w:pPr>
      <w:r w:rsidRPr="003F3070">
        <w:rPr>
          <w:b/>
          <w:bCs/>
        </w:rPr>
        <w:t xml:space="preserve">Generative AI vs Agentic AI | Agentic AI using LangGraph | Video 1 | </w:t>
      </w:r>
      <w:proofErr w:type="spellStart"/>
      <w:r w:rsidRPr="003F3070">
        <w:rPr>
          <w:b/>
          <w:bCs/>
        </w:rPr>
        <w:t>CampusX</w:t>
      </w:r>
      <w:proofErr w:type="spellEnd"/>
    </w:p>
    <w:p w14:paraId="6A189809" w14:textId="76C0FAEE" w:rsidR="003F3070" w:rsidRDefault="003F3070">
      <w:r>
        <w:rPr>
          <w:noProof/>
        </w:rPr>
        <w:lastRenderedPageBreak/>
        <w:drawing>
          <wp:inline distT="0" distB="0" distL="0" distR="0" wp14:anchorId="64678115" wp14:editId="417ABAA5">
            <wp:extent cx="7199630" cy="4050030"/>
            <wp:effectExtent l="0" t="0" r="1270" b="7620"/>
            <wp:docPr id="444838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382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3E60" w14:textId="7F57E1C5" w:rsidR="003F3070" w:rsidRDefault="007A41A8">
      <w:r>
        <w:rPr>
          <w:noProof/>
        </w:rPr>
        <w:drawing>
          <wp:inline distT="0" distB="0" distL="0" distR="0" wp14:anchorId="697D3342" wp14:editId="5B2E8D79">
            <wp:extent cx="7199630" cy="4050030"/>
            <wp:effectExtent l="0" t="0" r="1270" b="7620"/>
            <wp:docPr id="38455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5552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6D24" w14:textId="77F3A51B" w:rsidR="007A41A8" w:rsidRDefault="007A41A8">
      <w:r>
        <w:rPr>
          <w:noProof/>
        </w:rPr>
        <w:lastRenderedPageBreak/>
        <w:drawing>
          <wp:inline distT="0" distB="0" distL="0" distR="0" wp14:anchorId="5911E4FF" wp14:editId="317FDDE7">
            <wp:extent cx="7199630" cy="4050030"/>
            <wp:effectExtent l="0" t="0" r="1270" b="7620"/>
            <wp:docPr id="148535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560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D1AC" w14:textId="45701E3F" w:rsidR="007A41A8" w:rsidRDefault="007A41A8">
      <w:r>
        <w:rPr>
          <w:noProof/>
        </w:rPr>
        <w:drawing>
          <wp:inline distT="0" distB="0" distL="0" distR="0" wp14:anchorId="794525B5" wp14:editId="02B0411E">
            <wp:extent cx="7199630" cy="4050030"/>
            <wp:effectExtent l="0" t="0" r="1270" b="7620"/>
            <wp:docPr id="127528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802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E2E5" w14:textId="37FB1838" w:rsidR="007A41A8" w:rsidRDefault="007A41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DCF715" wp14:editId="2D44FB57">
            <wp:extent cx="7199630" cy="4050030"/>
            <wp:effectExtent l="0" t="0" r="1270" b="7620"/>
            <wp:docPr id="61538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813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5378" w14:textId="5662C56C" w:rsidR="008D0BE1" w:rsidRDefault="008D0BE1" w:rsidP="008D0BE1">
      <w:r>
        <w:rPr>
          <w:noProof/>
        </w:rPr>
        <w:drawing>
          <wp:inline distT="0" distB="0" distL="0" distR="0" wp14:anchorId="263CB0C7" wp14:editId="1BB6E919">
            <wp:extent cx="7199630" cy="4050030"/>
            <wp:effectExtent l="0" t="0" r="1270" b="7620"/>
            <wp:docPr id="156047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766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D6CD" w14:textId="63C20030" w:rsidR="008D0BE1" w:rsidRDefault="008D0BE1" w:rsidP="008D0BE1">
      <w:r>
        <w:rPr>
          <w:noProof/>
        </w:rPr>
        <w:lastRenderedPageBreak/>
        <w:drawing>
          <wp:inline distT="0" distB="0" distL="0" distR="0" wp14:anchorId="248E250E" wp14:editId="1543384D">
            <wp:extent cx="7199630" cy="4050030"/>
            <wp:effectExtent l="0" t="0" r="1270" b="7620"/>
            <wp:docPr id="173308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890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35B2" w14:textId="665447A9" w:rsidR="008D0BE1" w:rsidRDefault="008D0BE1" w:rsidP="008D0BE1">
      <w:r>
        <w:rPr>
          <w:noProof/>
        </w:rPr>
        <w:drawing>
          <wp:inline distT="0" distB="0" distL="0" distR="0" wp14:anchorId="4A4DFC34" wp14:editId="497B2B74">
            <wp:extent cx="7199630" cy="4050030"/>
            <wp:effectExtent l="0" t="0" r="1270" b="7620"/>
            <wp:docPr id="103706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67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81D2" w14:textId="6F72CE42" w:rsidR="008D0BE1" w:rsidRDefault="008D0BE1" w:rsidP="008D0BE1">
      <w:r>
        <w:rPr>
          <w:noProof/>
        </w:rPr>
        <w:lastRenderedPageBreak/>
        <w:drawing>
          <wp:inline distT="0" distB="0" distL="0" distR="0" wp14:anchorId="225FA6C6" wp14:editId="3A62B23F">
            <wp:extent cx="7199630" cy="4050030"/>
            <wp:effectExtent l="0" t="0" r="1270" b="7620"/>
            <wp:docPr id="36321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177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1C9" w14:textId="58CEA83C" w:rsidR="008D0BE1" w:rsidRDefault="008D0BE1" w:rsidP="008D0BE1">
      <w:r>
        <w:rPr>
          <w:noProof/>
        </w:rPr>
        <w:drawing>
          <wp:inline distT="0" distB="0" distL="0" distR="0" wp14:anchorId="0B18DD18" wp14:editId="6468DB64">
            <wp:extent cx="7199630" cy="4050030"/>
            <wp:effectExtent l="0" t="0" r="1270" b="7620"/>
            <wp:docPr id="103751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15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271A" w14:textId="662FC88E" w:rsidR="008D0BE1" w:rsidRDefault="008D0BE1" w:rsidP="008D0BE1">
      <w:r>
        <w:rPr>
          <w:noProof/>
        </w:rPr>
        <w:lastRenderedPageBreak/>
        <w:drawing>
          <wp:inline distT="0" distB="0" distL="0" distR="0" wp14:anchorId="522DD69D" wp14:editId="7F2138E3">
            <wp:extent cx="7199630" cy="4050030"/>
            <wp:effectExtent l="0" t="0" r="1270" b="7620"/>
            <wp:docPr id="143401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182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6477" w14:textId="6400E56A" w:rsidR="008D0BE1" w:rsidRDefault="008D0BE1" w:rsidP="008D0BE1">
      <w:r>
        <w:rPr>
          <w:noProof/>
        </w:rPr>
        <w:drawing>
          <wp:inline distT="0" distB="0" distL="0" distR="0" wp14:anchorId="116DEEA0" wp14:editId="1DBD988D">
            <wp:extent cx="7199630" cy="4050030"/>
            <wp:effectExtent l="0" t="0" r="1270" b="7620"/>
            <wp:docPr id="87453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347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78FF" w14:textId="139B5559" w:rsidR="008D0BE1" w:rsidRDefault="008D0BE1" w:rsidP="008D0BE1">
      <w:r>
        <w:rPr>
          <w:noProof/>
        </w:rPr>
        <w:lastRenderedPageBreak/>
        <w:drawing>
          <wp:inline distT="0" distB="0" distL="0" distR="0" wp14:anchorId="4925E590" wp14:editId="15B908C6">
            <wp:extent cx="7199630" cy="4050030"/>
            <wp:effectExtent l="0" t="0" r="1270" b="7620"/>
            <wp:docPr id="2927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32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FA78" w14:textId="1B070E64" w:rsidR="008D0BE1" w:rsidRDefault="008D0BE1" w:rsidP="008D0BE1">
      <w:r>
        <w:rPr>
          <w:noProof/>
        </w:rPr>
        <w:drawing>
          <wp:inline distT="0" distB="0" distL="0" distR="0" wp14:anchorId="78BFE306" wp14:editId="353840AF">
            <wp:extent cx="7199630" cy="4050030"/>
            <wp:effectExtent l="0" t="0" r="1270" b="7620"/>
            <wp:docPr id="50440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097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7BD3" w14:textId="682ECC2C" w:rsidR="008D0BE1" w:rsidRDefault="008D0BE1" w:rsidP="008D0BE1">
      <w:r>
        <w:rPr>
          <w:noProof/>
        </w:rPr>
        <w:lastRenderedPageBreak/>
        <w:drawing>
          <wp:inline distT="0" distB="0" distL="0" distR="0" wp14:anchorId="665B9949" wp14:editId="111545F4">
            <wp:extent cx="7199630" cy="4050030"/>
            <wp:effectExtent l="0" t="0" r="1270" b="7620"/>
            <wp:docPr id="154097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773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F14F" w14:textId="2EE5B05C" w:rsidR="008D0BE1" w:rsidRDefault="008D0BE1" w:rsidP="008D0BE1">
      <w:r>
        <w:rPr>
          <w:noProof/>
        </w:rPr>
        <w:drawing>
          <wp:inline distT="0" distB="0" distL="0" distR="0" wp14:anchorId="3CAB74B1" wp14:editId="01FF1605">
            <wp:extent cx="7199630" cy="4050030"/>
            <wp:effectExtent l="0" t="0" r="1270" b="7620"/>
            <wp:docPr id="163382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22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C2D5" w14:textId="4E037305" w:rsidR="008D0BE1" w:rsidRDefault="008D0BE1" w:rsidP="008D0BE1">
      <w:r>
        <w:rPr>
          <w:noProof/>
        </w:rPr>
        <w:lastRenderedPageBreak/>
        <w:drawing>
          <wp:inline distT="0" distB="0" distL="0" distR="0" wp14:anchorId="7560661F" wp14:editId="2B2325E3">
            <wp:extent cx="7199630" cy="4050030"/>
            <wp:effectExtent l="0" t="0" r="1270" b="7620"/>
            <wp:docPr id="7100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91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C826" w14:textId="2D9851CD" w:rsidR="008D0BE1" w:rsidRDefault="008D0BE1" w:rsidP="008D0BE1">
      <w:r>
        <w:rPr>
          <w:noProof/>
        </w:rPr>
        <w:drawing>
          <wp:inline distT="0" distB="0" distL="0" distR="0" wp14:anchorId="478701C9" wp14:editId="091E69A3">
            <wp:extent cx="7199630" cy="4050030"/>
            <wp:effectExtent l="0" t="0" r="1270" b="7620"/>
            <wp:docPr id="1428582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820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1D55" w14:textId="5D0144CD" w:rsidR="008D0BE1" w:rsidRDefault="008D0BE1" w:rsidP="008D0BE1">
      <w:r>
        <w:rPr>
          <w:noProof/>
        </w:rPr>
        <w:lastRenderedPageBreak/>
        <w:drawing>
          <wp:inline distT="0" distB="0" distL="0" distR="0" wp14:anchorId="14B9457E" wp14:editId="782933D0">
            <wp:extent cx="7199630" cy="4050030"/>
            <wp:effectExtent l="0" t="0" r="1270" b="7620"/>
            <wp:docPr id="101953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334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6082" w14:textId="11F756DF" w:rsidR="008D0BE1" w:rsidRDefault="008D0BE1" w:rsidP="008D0BE1">
      <w:r>
        <w:rPr>
          <w:noProof/>
        </w:rPr>
        <w:drawing>
          <wp:inline distT="0" distB="0" distL="0" distR="0" wp14:anchorId="58CC7656" wp14:editId="222AB156">
            <wp:extent cx="7199630" cy="4050030"/>
            <wp:effectExtent l="0" t="0" r="1270" b="7620"/>
            <wp:docPr id="80038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888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88A3" w14:textId="26FA1C34" w:rsidR="008D0BE1" w:rsidRDefault="008D0BE1" w:rsidP="008D0BE1">
      <w:r>
        <w:rPr>
          <w:noProof/>
        </w:rPr>
        <w:lastRenderedPageBreak/>
        <w:drawing>
          <wp:inline distT="0" distB="0" distL="0" distR="0" wp14:anchorId="6418C544" wp14:editId="2FF720CF">
            <wp:extent cx="7199630" cy="4050030"/>
            <wp:effectExtent l="0" t="0" r="1270" b="7620"/>
            <wp:docPr id="29129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954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4CFF" w14:textId="7A266F3B" w:rsidR="008D0BE1" w:rsidRDefault="008D0BE1" w:rsidP="008D0BE1">
      <w:r>
        <w:rPr>
          <w:noProof/>
        </w:rPr>
        <w:drawing>
          <wp:inline distT="0" distB="0" distL="0" distR="0" wp14:anchorId="2F862B3D" wp14:editId="672C2150">
            <wp:extent cx="7199630" cy="4050030"/>
            <wp:effectExtent l="0" t="0" r="1270" b="7620"/>
            <wp:docPr id="608749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495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17BC" w14:textId="787F479B" w:rsidR="008D0BE1" w:rsidRDefault="007D1919" w:rsidP="008D0BE1">
      <w:r>
        <w:rPr>
          <w:noProof/>
        </w:rPr>
        <w:lastRenderedPageBreak/>
        <w:drawing>
          <wp:inline distT="0" distB="0" distL="0" distR="0" wp14:anchorId="45EAEB5C" wp14:editId="7B38B02A">
            <wp:extent cx="7199630" cy="4050030"/>
            <wp:effectExtent l="0" t="0" r="1270" b="7620"/>
            <wp:docPr id="197362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260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E756" w14:textId="22470661" w:rsidR="007D1919" w:rsidRDefault="007D1919" w:rsidP="008D0BE1">
      <w:r>
        <w:rPr>
          <w:noProof/>
        </w:rPr>
        <w:drawing>
          <wp:inline distT="0" distB="0" distL="0" distR="0" wp14:anchorId="19CC69BE" wp14:editId="675A7F49">
            <wp:extent cx="7199630" cy="4050030"/>
            <wp:effectExtent l="0" t="0" r="1270" b="7620"/>
            <wp:docPr id="153200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09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060E" w14:textId="4A13BFC2" w:rsidR="007D1919" w:rsidRDefault="007D1919" w:rsidP="008D0BE1">
      <w:r>
        <w:rPr>
          <w:noProof/>
        </w:rPr>
        <w:lastRenderedPageBreak/>
        <w:drawing>
          <wp:inline distT="0" distB="0" distL="0" distR="0" wp14:anchorId="72B04A98" wp14:editId="228C3A2C">
            <wp:extent cx="7199630" cy="4050030"/>
            <wp:effectExtent l="0" t="0" r="1270" b="7620"/>
            <wp:docPr id="1709016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60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425B" w14:textId="345883F3" w:rsidR="007D1919" w:rsidRDefault="007D1919" w:rsidP="008D0BE1">
      <w:r>
        <w:rPr>
          <w:noProof/>
        </w:rPr>
        <w:drawing>
          <wp:inline distT="0" distB="0" distL="0" distR="0" wp14:anchorId="42CAC5B0" wp14:editId="52DCE402">
            <wp:extent cx="7199630" cy="4050030"/>
            <wp:effectExtent l="0" t="0" r="1270" b="7620"/>
            <wp:docPr id="80301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188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2140" w14:textId="18FC53CD" w:rsidR="007D1919" w:rsidRDefault="007D1919" w:rsidP="008D0BE1">
      <w:r>
        <w:rPr>
          <w:noProof/>
        </w:rPr>
        <w:lastRenderedPageBreak/>
        <w:drawing>
          <wp:inline distT="0" distB="0" distL="0" distR="0" wp14:anchorId="23279C17" wp14:editId="1C80A0F6">
            <wp:extent cx="7199630" cy="4050030"/>
            <wp:effectExtent l="0" t="0" r="1270" b="7620"/>
            <wp:docPr id="53046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6363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CF55" w14:textId="2BECBCDD" w:rsidR="007D1919" w:rsidRDefault="007D1919" w:rsidP="008D0BE1">
      <w:r>
        <w:rPr>
          <w:noProof/>
        </w:rPr>
        <w:drawing>
          <wp:inline distT="0" distB="0" distL="0" distR="0" wp14:anchorId="341635D0" wp14:editId="2E179FB8">
            <wp:extent cx="7199630" cy="4050030"/>
            <wp:effectExtent l="0" t="0" r="1270" b="7620"/>
            <wp:docPr id="27170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092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0980" w14:textId="2732773C" w:rsidR="007D1919" w:rsidRDefault="007D1919" w:rsidP="008D0BE1">
      <w:r>
        <w:rPr>
          <w:noProof/>
        </w:rPr>
        <w:lastRenderedPageBreak/>
        <w:drawing>
          <wp:inline distT="0" distB="0" distL="0" distR="0" wp14:anchorId="56150F0A" wp14:editId="3C96847E">
            <wp:extent cx="7199630" cy="4050030"/>
            <wp:effectExtent l="0" t="0" r="1270" b="7620"/>
            <wp:docPr id="58677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7552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DC21" w14:textId="16B4E3A1" w:rsidR="007D1919" w:rsidRDefault="007D1919" w:rsidP="008D0BE1">
      <w:r>
        <w:rPr>
          <w:noProof/>
        </w:rPr>
        <w:drawing>
          <wp:inline distT="0" distB="0" distL="0" distR="0" wp14:anchorId="348D6650" wp14:editId="53831999">
            <wp:extent cx="7199630" cy="4050030"/>
            <wp:effectExtent l="0" t="0" r="1270" b="7620"/>
            <wp:docPr id="106024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423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20CE" w14:textId="32005021" w:rsidR="007D1919" w:rsidRDefault="007D1919" w:rsidP="008D0BE1">
      <w:r>
        <w:rPr>
          <w:noProof/>
        </w:rPr>
        <w:lastRenderedPageBreak/>
        <w:drawing>
          <wp:inline distT="0" distB="0" distL="0" distR="0" wp14:anchorId="510EBD2E" wp14:editId="0B456C32">
            <wp:extent cx="7199630" cy="4050030"/>
            <wp:effectExtent l="0" t="0" r="1270" b="7620"/>
            <wp:docPr id="13325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150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C010" w14:textId="76CA33D8" w:rsidR="007D1919" w:rsidRDefault="007D1919" w:rsidP="008D0BE1">
      <w:r>
        <w:rPr>
          <w:noProof/>
        </w:rPr>
        <w:drawing>
          <wp:inline distT="0" distB="0" distL="0" distR="0" wp14:anchorId="4633D26A" wp14:editId="1D7EFF97">
            <wp:extent cx="7199630" cy="4050030"/>
            <wp:effectExtent l="0" t="0" r="1270" b="7620"/>
            <wp:docPr id="98884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4237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CF11" w14:textId="77777777" w:rsidR="00C61A87" w:rsidRPr="00C61A87" w:rsidRDefault="00C61A87" w:rsidP="00C61A87">
      <w:pPr>
        <w:rPr>
          <w:b/>
          <w:bCs/>
        </w:rPr>
      </w:pPr>
      <w:r w:rsidRPr="00C61A87">
        <w:rPr>
          <w:b/>
          <w:bCs/>
        </w:rPr>
        <w:t xml:space="preserve">What is Agentic AI? | Agentic AI using LangGraph | Video 2 | </w:t>
      </w:r>
      <w:proofErr w:type="spellStart"/>
      <w:r w:rsidRPr="00C61A87">
        <w:rPr>
          <w:b/>
          <w:bCs/>
        </w:rPr>
        <w:t>CampusX</w:t>
      </w:r>
      <w:proofErr w:type="spellEnd"/>
    </w:p>
    <w:p w14:paraId="11305205" w14:textId="7AB8222D" w:rsidR="00C61A87" w:rsidRDefault="00C61A87" w:rsidP="008D0BE1">
      <w:r>
        <w:rPr>
          <w:noProof/>
        </w:rPr>
        <w:lastRenderedPageBreak/>
        <w:drawing>
          <wp:inline distT="0" distB="0" distL="0" distR="0" wp14:anchorId="05042464" wp14:editId="22ADE813">
            <wp:extent cx="7199630" cy="4050030"/>
            <wp:effectExtent l="0" t="0" r="1270" b="7620"/>
            <wp:docPr id="56648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830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3CB5" w14:textId="4593856F" w:rsidR="00C61A87" w:rsidRDefault="00C61A87" w:rsidP="008D0BE1">
      <w:r>
        <w:rPr>
          <w:noProof/>
        </w:rPr>
        <w:drawing>
          <wp:inline distT="0" distB="0" distL="0" distR="0" wp14:anchorId="4772BB41" wp14:editId="5F08873A">
            <wp:extent cx="7199630" cy="4050030"/>
            <wp:effectExtent l="0" t="0" r="1270" b="7620"/>
            <wp:docPr id="18838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874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8C8F" w14:textId="631B05B7" w:rsidR="00C61A87" w:rsidRDefault="00C61A87" w:rsidP="008D0BE1">
      <w:r>
        <w:rPr>
          <w:noProof/>
        </w:rPr>
        <w:lastRenderedPageBreak/>
        <w:drawing>
          <wp:inline distT="0" distB="0" distL="0" distR="0" wp14:anchorId="1EB739A4" wp14:editId="57634EEF">
            <wp:extent cx="7199630" cy="4050030"/>
            <wp:effectExtent l="0" t="0" r="1270" b="7620"/>
            <wp:docPr id="883719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199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F795" w14:textId="5DFC9E9A" w:rsidR="00C8533C" w:rsidRPr="00A4496E" w:rsidRDefault="00C61A87" w:rsidP="00A4496E">
      <w:r>
        <w:rPr>
          <w:noProof/>
        </w:rPr>
        <w:drawing>
          <wp:inline distT="0" distB="0" distL="0" distR="0" wp14:anchorId="5BCB86E7" wp14:editId="7D58D0F3">
            <wp:extent cx="7199630" cy="4050030"/>
            <wp:effectExtent l="0" t="0" r="1270" b="7620"/>
            <wp:docPr id="33890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089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533C" w:rsidRPr="00A4496E" w:rsidSect="00FE24C0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CC4BEC"/>
    <w:multiLevelType w:val="hybridMultilevel"/>
    <w:tmpl w:val="4C3021DE"/>
    <w:lvl w:ilvl="0" w:tplc="2E4EB3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C623BC"/>
    <w:multiLevelType w:val="hybridMultilevel"/>
    <w:tmpl w:val="81923F34"/>
    <w:lvl w:ilvl="0" w:tplc="9906E1E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60882208">
    <w:abstractNumId w:val="1"/>
  </w:num>
  <w:num w:numId="2" w16cid:durableId="1556545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hideSpellingErrors/>
  <w:hideGrammatical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C0"/>
    <w:rsid w:val="00007ACF"/>
    <w:rsid w:val="000434C3"/>
    <w:rsid w:val="000B374C"/>
    <w:rsid w:val="000C739B"/>
    <w:rsid w:val="000E13F0"/>
    <w:rsid w:val="001005F8"/>
    <w:rsid w:val="00117BB1"/>
    <w:rsid w:val="00134733"/>
    <w:rsid w:val="00166FCB"/>
    <w:rsid w:val="00170909"/>
    <w:rsid w:val="00190759"/>
    <w:rsid w:val="001B43CE"/>
    <w:rsid w:val="001D238D"/>
    <w:rsid w:val="00204F37"/>
    <w:rsid w:val="00261365"/>
    <w:rsid w:val="00263FB1"/>
    <w:rsid w:val="00282F16"/>
    <w:rsid w:val="002B7158"/>
    <w:rsid w:val="002C1BA0"/>
    <w:rsid w:val="002C7619"/>
    <w:rsid w:val="00331E37"/>
    <w:rsid w:val="00347C47"/>
    <w:rsid w:val="00385366"/>
    <w:rsid w:val="003A6C2B"/>
    <w:rsid w:val="003A7A7C"/>
    <w:rsid w:val="003C12CB"/>
    <w:rsid w:val="003F3070"/>
    <w:rsid w:val="004044DC"/>
    <w:rsid w:val="00405342"/>
    <w:rsid w:val="00410EA4"/>
    <w:rsid w:val="0042127E"/>
    <w:rsid w:val="004276FF"/>
    <w:rsid w:val="00435C98"/>
    <w:rsid w:val="004C47C4"/>
    <w:rsid w:val="005053AA"/>
    <w:rsid w:val="00511A71"/>
    <w:rsid w:val="0052197E"/>
    <w:rsid w:val="0052331C"/>
    <w:rsid w:val="00525220"/>
    <w:rsid w:val="0056163E"/>
    <w:rsid w:val="00582117"/>
    <w:rsid w:val="005A7E81"/>
    <w:rsid w:val="005D05C7"/>
    <w:rsid w:val="005D27B0"/>
    <w:rsid w:val="005D678B"/>
    <w:rsid w:val="005F41F4"/>
    <w:rsid w:val="005F5D70"/>
    <w:rsid w:val="0063566D"/>
    <w:rsid w:val="00675A74"/>
    <w:rsid w:val="006A338B"/>
    <w:rsid w:val="006C47A7"/>
    <w:rsid w:val="006F39FA"/>
    <w:rsid w:val="0070386A"/>
    <w:rsid w:val="00715741"/>
    <w:rsid w:val="00727E62"/>
    <w:rsid w:val="00746C74"/>
    <w:rsid w:val="0076189B"/>
    <w:rsid w:val="00763BD8"/>
    <w:rsid w:val="00764B50"/>
    <w:rsid w:val="00790AF6"/>
    <w:rsid w:val="007934BC"/>
    <w:rsid w:val="007A41A8"/>
    <w:rsid w:val="007C7E70"/>
    <w:rsid w:val="007D1919"/>
    <w:rsid w:val="007E211B"/>
    <w:rsid w:val="00832AA4"/>
    <w:rsid w:val="008629F3"/>
    <w:rsid w:val="00873569"/>
    <w:rsid w:val="00882CB9"/>
    <w:rsid w:val="00891B58"/>
    <w:rsid w:val="008B22F5"/>
    <w:rsid w:val="008D0BE1"/>
    <w:rsid w:val="008D14A2"/>
    <w:rsid w:val="008F2CA3"/>
    <w:rsid w:val="00940BF8"/>
    <w:rsid w:val="00983EA7"/>
    <w:rsid w:val="00992656"/>
    <w:rsid w:val="009A4CAC"/>
    <w:rsid w:val="009B0632"/>
    <w:rsid w:val="009F6CB4"/>
    <w:rsid w:val="00A01D29"/>
    <w:rsid w:val="00A027CD"/>
    <w:rsid w:val="00A03169"/>
    <w:rsid w:val="00A22219"/>
    <w:rsid w:val="00A4496E"/>
    <w:rsid w:val="00A508CE"/>
    <w:rsid w:val="00A51797"/>
    <w:rsid w:val="00A648EA"/>
    <w:rsid w:val="00A72172"/>
    <w:rsid w:val="00A77B0D"/>
    <w:rsid w:val="00A86C07"/>
    <w:rsid w:val="00A90329"/>
    <w:rsid w:val="00AA7970"/>
    <w:rsid w:val="00AB0AA2"/>
    <w:rsid w:val="00AB2613"/>
    <w:rsid w:val="00AB6ADC"/>
    <w:rsid w:val="00AC5992"/>
    <w:rsid w:val="00B2059F"/>
    <w:rsid w:val="00B36763"/>
    <w:rsid w:val="00B436A5"/>
    <w:rsid w:val="00B625B4"/>
    <w:rsid w:val="00B80D04"/>
    <w:rsid w:val="00BD3479"/>
    <w:rsid w:val="00BF0F99"/>
    <w:rsid w:val="00C02C59"/>
    <w:rsid w:val="00C23A2D"/>
    <w:rsid w:val="00C379A5"/>
    <w:rsid w:val="00C61A87"/>
    <w:rsid w:val="00C8533C"/>
    <w:rsid w:val="00C91A0A"/>
    <w:rsid w:val="00CB139D"/>
    <w:rsid w:val="00CE1B27"/>
    <w:rsid w:val="00CE3AF2"/>
    <w:rsid w:val="00CE3CD2"/>
    <w:rsid w:val="00CE5D16"/>
    <w:rsid w:val="00CF1DF4"/>
    <w:rsid w:val="00CF358A"/>
    <w:rsid w:val="00D0752A"/>
    <w:rsid w:val="00D21E99"/>
    <w:rsid w:val="00D21F07"/>
    <w:rsid w:val="00D24409"/>
    <w:rsid w:val="00D24AE8"/>
    <w:rsid w:val="00D334C3"/>
    <w:rsid w:val="00D609F6"/>
    <w:rsid w:val="00D64800"/>
    <w:rsid w:val="00DB1091"/>
    <w:rsid w:val="00DC45C5"/>
    <w:rsid w:val="00DE740A"/>
    <w:rsid w:val="00E23FF5"/>
    <w:rsid w:val="00E248E6"/>
    <w:rsid w:val="00E449A6"/>
    <w:rsid w:val="00E95004"/>
    <w:rsid w:val="00EB437E"/>
    <w:rsid w:val="00EB50C4"/>
    <w:rsid w:val="00EC1F3A"/>
    <w:rsid w:val="00ED222B"/>
    <w:rsid w:val="00EE69EE"/>
    <w:rsid w:val="00F1187F"/>
    <w:rsid w:val="00F25556"/>
    <w:rsid w:val="00F27C55"/>
    <w:rsid w:val="00F7657F"/>
    <w:rsid w:val="00FD18F8"/>
    <w:rsid w:val="00FE24C0"/>
    <w:rsid w:val="00FE7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A0FDB"/>
  <w15:chartTrackingRefBased/>
  <w15:docId w15:val="{52ED90CB-EC09-4048-A52F-BC5C8304C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24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24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24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24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24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24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24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24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24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24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24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24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24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24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24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24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24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24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24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24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24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24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24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24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24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24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24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24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24C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1E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1E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9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2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2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04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0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9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0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2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8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4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9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7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6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0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1792</TotalTime>
  <Pages>19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Links>
    <vt:vector size="6" baseType="variant">
      <vt:variant>
        <vt:i4>7143538</vt:i4>
      </vt:variant>
      <vt:variant>
        <vt:i4>0</vt:i4>
      </vt:variant>
      <vt:variant>
        <vt:i4>0</vt:i4>
      </vt:variant>
      <vt:variant>
        <vt:i4>5</vt:i4>
      </vt:variant>
      <vt:variant>
        <vt:lpwstr>https://github.com/campusx-official/langgraph-tutorials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 (Rishav)</dc:creator>
  <cp:keywords/>
  <dc:description/>
  <cp:lastModifiedBy>Kumar, R (Rishav)</cp:lastModifiedBy>
  <cp:revision>85</cp:revision>
  <dcterms:created xsi:type="dcterms:W3CDTF">2025-08-23T16:17:00Z</dcterms:created>
  <dcterms:modified xsi:type="dcterms:W3CDTF">2025-08-26T09:35:00Z</dcterms:modified>
</cp:coreProperties>
</file>